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B7C" w:rsidRDefault="001541C3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итул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Изображение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541C3" w:rsidRDefault="001541C3">
      <w:r>
        <w:br w:type="page"/>
      </w:r>
    </w:p>
    <w:p w:rsidR="001541C3" w:rsidRDefault="001541C3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(2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r>
        <w:rPr>
          <w:noProof/>
          <w:lang w:eastAsia="ru-RU"/>
        </w:rPr>
        <w:lastRenderedPageBreak/>
        <w:drawing>
          <wp:inline distT="0" distB="0" distL="0" distR="0" wp14:anchorId="4D6F293A" wp14:editId="3C8D7142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(3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r>
        <w:rPr>
          <w:noProof/>
          <w:lang w:eastAsia="ru-RU"/>
        </w:rPr>
        <w:lastRenderedPageBreak/>
        <w:drawing>
          <wp:inline distT="0" distB="0" distL="0" distR="0" wp14:anchorId="68C716CC" wp14:editId="38C28F90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(4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(5)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(6)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 (7)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 (8)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Изображение (9)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Изображение (10)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Изображение (11)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Изображение (12)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Изображение (13)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Изображение (14)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Изображение (15)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Изображение (16)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1C3" w:rsidRDefault="001541C3"/>
    <w:p w:rsidR="001541C3" w:rsidRDefault="001541C3"/>
    <w:p w:rsidR="001541C3" w:rsidRDefault="001541C3"/>
    <w:p w:rsidR="001541C3" w:rsidRDefault="001541C3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1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41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1361" w:rsidRDefault="00DC1361" w:rsidP="001541C3">
      <w:pPr>
        <w:spacing w:after="0" w:line="240" w:lineRule="auto"/>
      </w:pPr>
      <w:r>
        <w:separator/>
      </w:r>
    </w:p>
  </w:endnote>
  <w:endnote w:type="continuationSeparator" w:id="0">
    <w:p w:rsidR="00DC1361" w:rsidRDefault="00DC1361" w:rsidP="00154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1361" w:rsidRDefault="00DC1361" w:rsidP="001541C3">
      <w:pPr>
        <w:spacing w:after="0" w:line="240" w:lineRule="auto"/>
      </w:pPr>
      <w:r>
        <w:separator/>
      </w:r>
    </w:p>
  </w:footnote>
  <w:footnote w:type="continuationSeparator" w:id="0">
    <w:p w:rsidR="00DC1361" w:rsidRDefault="00DC1361" w:rsidP="001541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76B"/>
    <w:rsid w:val="001541C3"/>
    <w:rsid w:val="00DC1361"/>
    <w:rsid w:val="00EC5B7C"/>
    <w:rsid w:val="00F50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94DCD1-BB0C-46B5-928A-000C389D6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41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541C3"/>
  </w:style>
  <w:style w:type="paragraph" w:styleId="a5">
    <w:name w:val="footer"/>
    <w:basedOn w:val="a"/>
    <w:link w:val="a6"/>
    <w:uiPriority w:val="99"/>
    <w:unhideWhenUsed/>
    <w:rsid w:val="001541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541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3" Type="http://schemas.openxmlformats.org/officeDocument/2006/relationships/webSettings" Target="webSettings.xml"/><Relationship Id="rId21" Type="http://schemas.openxmlformats.org/officeDocument/2006/relationships/image" Target="media/image16.jp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23" Type="http://schemas.openxmlformats.org/officeDocument/2006/relationships/image" Target="media/image18.jpg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Рустам</cp:lastModifiedBy>
  <cp:revision>3</cp:revision>
  <dcterms:created xsi:type="dcterms:W3CDTF">2021-11-27T17:20:00Z</dcterms:created>
  <dcterms:modified xsi:type="dcterms:W3CDTF">2021-11-27T17:27:00Z</dcterms:modified>
</cp:coreProperties>
</file>